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 w:right="-340" w:rightChars="-162"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项目申报表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123"/>
        <w:gridCol w:w="1663"/>
        <w:gridCol w:w="1172"/>
        <w:gridCol w:w="132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来校时间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语言水平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近三年教学科研情况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8" w:hRule="atLeast"/>
          <w:jc w:val="center"/>
        </w:trPr>
        <w:tc>
          <w:tcPr>
            <w:tcW w:w="9000" w:type="dxa"/>
            <w:gridSpan w:val="6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（一）近三年教学情况：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（二）近三年承担项目及奖项：</w:t>
            </w: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请详细标注项目是否在研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r>
              <w:rPr>
                <w:rFonts w:hint="eastAsia"/>
              </w:rPr>
              <w:t>（三）近三年在核心学术刊物上</w:t>
            </w:r>
            <w:r>
              <w:t>正式发表的高质量论文（独立撰写或第一</w:t>
            </w:r>
            <w:r>
              <w:rPr>
                <w:rFonts w:hint="eastAsia"/>
              </w:rPr>
              <w:t>/</w:t>
            </w:r>
            <w:r>
              <w:t>通讯作者）共计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具体如下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（题目、刊物名称、时间、第一作/通讯作者、期刊属性"一类/二类/三类"）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近三年取得的学科认定的特色业绩成果</w:t>
            </w:r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</w:t>
            </w:r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/>
        </w:tc>
      </w:tr>
    </w:tbl>
    <w:p>
      <w:pPr>
        <w:rPr>
          <w:rFonts w:ascii="宋体"/>
          <w:sz w:val="15"/>
          <w:szCs w:val="15"/>
        </w:rPr>
      </w:pPr>
    </w:p>
    <w:tbl>
      <w:tblPr>
        <w:tblStyle w:val="6"/>
        <w:tblpPr w:leftFromText="180" w:rightFromText="180" w:vertAnchor="page" w:horzAnchor="margin" w:tblpXSpec="center" w:tblpY="181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14" w:type="dxa"/>
            <w:vAlign w:val="center"/>
          </w:tcPr>
          <w:p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具体研修计划（可另附页）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214" w:type="dxa"/>
          </w:tcPr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拟研修的具体科学（技术）问题及现有研究基础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14" w:type="dxa"/>
          </w:tcPr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1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预期目标及进度安排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9214" w:type="dxa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</w:tc>
      </w:tr>
    </w:tbl>
    <w:p>
      <w:pPr>
        <w:rPr>
          <w:rFonts w:asci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5ODM0Njk5ODU0NWM2NGMyMDE3ZWQyMDI1ZDAzNDgifQ=="/>
  </w:docVars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310B3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0072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  <w:rsid w:val="3A08320A"/>
    <w:rsid w:val="50CF0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locked/>
    <w:uiPriority w:val="22"/>
    <w:rPr>
      <w:b/>
      <w:bCs/>
    </w:rPr>
  </w:style>
  <w:style w:type="character" w:styleId="10">
    <w:name w:val="Emphasis"/>
    <w:qFormat/>
    <w:locked/>
    <w:uiPriority w:val="20"/>
    <w:rPr>
      <w:b/>
      <w:bCs/>
    </w:rPr>
  </w:style>
  <w:style w:type="character" w:styleId="11">
    <w:name w:val="Hyperlink"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脚 Char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2</Pages>
  <Words>295</Words>
  <Characters>303</Characters>
  <Lines>3</Lines>
  <Paragraphs>1</Paragraphs>
  <TotalTime>3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2015-12-15T07:13:00Z</dcterms:created>
  <dc:creator>duyj</dc:creator>
  <cp:lastModifiedBy>Amber</cp:lastModifiedBy>
  <cp:lastPrinted>2005-06-20T09:23:00Z</cp:lastPrinted>
  <dcterms:modified xsi:type="dcterms:W3CDTF">2023-06-29T06:15:31Z</dcterms:modified>
  <dc:title>南开大学出国留学（访问）人员申报表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59E8BF2D325C44DE84BDF5BD663E0DC8_12</vt:lpwstr>
  </property>
</Properties>
</file>