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940">
      <w:pPr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南开大学其他专业技术岗位聘期考核自评表</w:t>
      </w:r>
    </w:p>
    <w:p w14:paraId="63497402">
      <w:pPr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（样表）</w:t>
      </w:r>
    </w:p>
    <w:p w14:paraId="21CFCEC9">
      <w:pPr>
        <w:contextualSpacing/>
        <w:rPr>
          <w:rFonts w:hint="eastAsia" w:ascii="黑体" w:eastAsia="黑体"/>
          <w:kern w:val="0"/>
          <w:sz w:val="30"/>
        </w:rPr>
      </w:pPr>
    </w:p>
    <w:p w14:paraId="4C47998D">
      <w:pPr>
        <w:contextualSpacing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一．简况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18"/>
        <w:gridCol w:w="846"/>
        <w:gridCol w:w="814"/>
        <w:gridCol w:w="1244"/>
        <w:gridCol w:w="1420"/>
        <w:gridCol w:w="752"/>
        <w:gridCol w:w="1317"/>
      </w:tblGrid>
      <w:tr w14:paraId="5EC88E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2" w:type="dxa"/>
            <w:noWrap w:val="0"/>
            <w:vAlign w:val="center"/>
          </w:tcPr>
          <w:p w14:paraId="3D461485"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br w:type="page"/>
            </w: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 w14:paraId="26D7AB42"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0AD3826"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14" w:type="dxa"/>
            <w:noWrap w:val="0"/>
            <w:vAlign w:val="center"/>
          </w:tcPr>
          <w:p w14:paraId="40D69AFE"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1ED9FD6"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国籍</w:t>
            </w:r>
          </w:p>
        </w:tc>
        <w:tc>
          <w:tcPr>
            <w:tcW w:w="1420" w:type="dxa"/>
            <w:noWrap w:val="0"/>
            <w:vAlign w:val="center"/>
          </w:tcPr>
          <w:p w14:paraId="5A1BF68E"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 w14:paraId="314FA6FB"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noWrap w:val="0"/>
            <w:vAlign w:val="center"/>
          </w:tcPr>
          <w:p w14:paraId="2D6E594A">
            <w:pPr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F3EFC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2" w:type="dxa"/>
            <w:noWrap w:val="0"/>
            <w:vAlign w:val="center"/>
          </w:tcPr>
          <w:p w14:paraId="2AB42F3F">
            <w:pPr>
              <w:contextualSpacing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 w:colFirst="5" w:colLast="7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聘 期</w:t>
            </w:r>
          </w:p>
        </w:tc>
        <w:tc>
          <w:tcPr>
            <w:tcW w:w="3078" w:type="dxa"/>
            <w:gridSpan w:val="3"/>
            <w:noWrap w:val="0"/>
            <w:vAlign w:val="center"/>
          </w:tcPr>
          <w:p w14:paraId="71EA887C">
            <w:pPr>
              <w:contextualSpacing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2020年9月 - 2025年12月</w:t>
            </w:r>
          </w:p>
        </w:tc>
        <w:tc>
          <w:tcPr>
            <w:tcW w:w="1244" w:type="dxa"/>
            <w:noWrap w:val="0"/>
            <w:vAlign w:val="center"/>
          </w:tcPr>
          <w:p w14:paraId="08B55C84">
            <w:pPr>
              <w:contextualSpacing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所聘岗位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31140C10">
            <w:pPr>
              <w:contextualSpacing/>
              <w:jc w:val="lef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如A4、B4等</w:t>
            </w:r>
          </w:p>
        </w:tc>
      </w:tr>
      <w:bookmarkEnd w:id="0"/>
    </w:tbl>
    <w:p w14:paraId="0AFEE241">
      <w:pPr>
        <w:contextualSpacing/>
        <w:rPr>
          <w:rFonts w:hint="eastAsia" w:ascii="黑体" w:eastAsia="黑体"/>
          <w:kern w:val="0"/>
          <w:sz w:val="30"/>
        </w:rPr>
      </w:pPr>
    </w:p>
    <w:p w14:paraId="49D9E409">
      <w:pPr>
        <w:numPr>
          <w:ilvl w:val="0"/>
          <w:numId w:val="1"/>
        </w:numPr>
        <w:ind w:left="0" w:leftChars="0" w:firstLine="0" w:firstLineChars="0"/>
        <w:contextualSpacing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聘期内岗位</w:t>
      </w:r>
      <w:r>
        <w:rPr>
          <w:rFonts w:hint="eastAsia" w:ascii="黑体" w:eastAsia="黑体"/>
          <w:kern w:val="0"/>
          <w:sz w:val="32"/>
          <w:szCs w:val="32"/>
          <w:lang w:eastAsia="zh-CN"/>
        </w:rPr>
        <w:t>目标</w:t>
      </w:r>
      <w:r>
        <w:rPr>
          <w:rFonts w:hint="eastAsia" w:ascii="黑体" w:eastAsia="黑体"/>
          <w:kern w:val="0"/>
          <w:sz w:val="32"/>
          <w:szCs w:val="32"/>
        </w:rPr>
        <w:t>完成情况</w:t>
      </w:r>
    </w:p>
    <w:p w14:paraId="546142BF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3F877982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68F3E16D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536BC98B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2302ED1A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3F174AAE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37013176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28066FFC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7D9CC810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09C9F06B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2EA1A227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3E4F259E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56F76D2A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3B7B7AC5">
      <w:pPr>
        <w:widowControl w:val="0"/>
        <w:numPr>
          <w:ilvl w:val="0"/>
          <w:numId w:val="0"/>
        </w:numPr>
        <w:contextualSpacing/>
        <w:jc w:val="both"/>
        <w:rPr>
          <w:rFonts w:hint="eastAsia" w:ascii="黑体" w:eastAsia="黑体"/>
          <w:kern w:val="0"/>
          <w:sz w:val="32"/>
          <w:szCs w:val="32"/>
        </w:rPr>
      </w:pPr>
    </w:p>
    <w:p w14:paraId="7CBF3FEB">
      <w:pPr>
        <w:widowControl w:val="0"/>
        <w:numPr>
          <w:ilvl w:val="0"/>
          <w:numId w:val="0"/>
        </w:numPr>
        <w:contextualSpacing/>
        <w:jc w:val="center"/>
        <w:rPr>
          <w:rFonts w:hint="eastAsia" w:ascii="仿宋" w:hAnsi="仿宋" w:eastAsia="仿宋" w:cs="仿宋"/>
          <w:sz w:val="30"/>
          <w:szCs w:val="30"/>
        </w:rPr>
      </w:pPr>
    </w:p>
    <w:sectPr>
      <w:pgSz w:w="11907" w:h="16840"/>
      <w:pgMar w:top="1797" w:right="1440" w:bottom="1797" w:left="1440" w:header="851" w:footer="992" w:gutter="0"/>
      <w:cols w:space="425" w:num="1"/>
      <w:docGrid w:linePitch="35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BD3B8"/>
    <w:multiLevelType w:val="singleLevel"/>
    <w:tmpl w:val="B2FBD3B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221A8"/>
    <w:rsid w:val="015D58BE"/>
    <w:rsid w:val="017221A8"/>
    <w:rsid w:val="01F42D45"/>
    <w:rsid w:val="05F84942"/>
    <w:rsid w:val="060774EA"/>
    <w:rsid w:val="06F51A39"/>
    <w:rsid w:val="070D06B6"/>
    <w:rsid w:val="07AA2823"/>
    <w:rsid w:val="08C72F61"/>
    <w:rsid w:val="09322AD0"/>
    <w:rsid w:val="0A38511A"/>
    <w:rsid w:val="0AFE421A"/>
    <w:rsid w:val="0E680D42"/>
    <w:rsid w:val="112A6783"/>
    <w:rsid w:val="140C0BD3"/>
    <w:rsid w:val="1615355E"/>
    <w:rsid w:val="178C784F"/>
    <w:rsid w:val="1ACA62AD"/>
    <w:rsid w:val="1C962F1E"/>
    <w:rsid w:val="270B551B"/>
    <w:rsid w:val="294A30C6"/>
    <w:rsid w:val="29C25B76"/>
    <w:rsid w:val="2BE05F64"/>
    <w:rsid w:val="2C3F0EDD"/>
    <w:rsid w:val="2D0A7069"/>
    <w:rsid w:val="2E3B2B96"/>
    <w:rsid w:val="2F745341"/>
    <w:rsid w:val="326E2189"/>
    <w:rsid w:val="329444BF"/>
    <w:rsid w:val="34F100FA"/>
    <w:rsid w:val="35D92B2B"/>
    <w:rsid w:val="366C0B20"/>
    <w:rsid w:val="37ED3EE3"/>
    <w:rsid w:val="386617B4"/>
    <w:rsid w:val="38997C3E"/>
    <w:rsid w:val="3B4C7172"/>
    <w:rsid w:val="3BB54D17"/>
    <w:rsid w:val="3CA8487C"/>
    <w:rsid w:val="413C30B3"/>
    <w:rsid w:val="423D7815"/>
    <w:rsid w:val="443D3AFC"/>
    <w:rsid w:val="44A91191"/>
    <w:rsid w:val="45CF4C28"/>
    <w:rsid w:val="45E06E35"/>
    <w:rsid w:val="47271B53"/>
    <w:rsid w:val="47A663CA"/>
    <w:rsid w:val="47E44103"/>
    <w:rsid w:val="484C6A03"/>
    <w:rsid w:val="488B6DB9"/>
    <w:rsid w:val="4A2117CA"/>
    <w:rsid w:val="4D423F31"/>
    <w:rsid w:val="50063F37"/>
    <w:rsid w:val="502B5150"/>
    <w:rsid w:val="50D6330E"/>
    <w:rsid w:val="52331345"/>
    <w:rsid w:val="53EB70D0"/>
    <w:rsid w:val="566118CC"/>
    <w:rsid w:val="57607F35"/>
    <w:rsid w:val="578E252E"/>
    <w:rsid w:val="57EA58F1"/>
    <w:rsid w:val="5BC935DD"/>
    <w:rsid w:val="5D3C274B"/>
    <w:rsid w:val="61B2122D"/>
    <w:rsid w:val="64C6609C"/>
    <w:rsid w:val="65696E14"/>
    <w:rsid w:val="66E300DB"/>
    <w:rsid w:val="6B5F180F"/>
    <w:rsid w:val="6F1C418A"/>
    <w:rsid w:val="70DA254F"/>
    <w:rsid w:val="77334A1B"/>
    <w:rsid w:val="78A21BA4"/>
    <w:rsid w:val="78AC47D1"/>
    <w:rsid w:val="7B0C44B7"/>
    <w:rsid w:val="7B25086A"/>
    <w:rsid w:val="7B4F58E7"/>
    <w:rsid w:val="7C296138"/>
    <w:rsid w:val="7C36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77</Characters>
  <Lines>0</Lines>
  <Paragraphs>0</Paragraphs>
  <TotalTime>1</TotalTime>
  <ScaleCrop>false</ScaleCrop>
  <LinksUpToDate>false</LinksUpToDate>
  <CharactersWithSpaces>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2025-06-16T06:58:00Z</dcterms:created>
  <dc:creator>侯丁</dc:creator>
  <cp:lastModifiedBy>张美怡</cp:lastModifiedBy>
  <dcterms:modified xsi:type="dcterms:W3CDTF">2025-11-24T04:36:20Z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41B88884B9B3427C9E1D07506CF0B76B_13</vt:lpwstr>
  </property>
  <property fmtid="{D5CDD505-2E9C-101B-9397-08002B2CF9AE}" pid="4" name="KSOTemplateDocerSaveRecord">
    <vt:lpwstr>eyJoZGlkIjoiNTU0ZmIwYTQ3NzlmZGUxZmU3Zjk0M2IyZTNmM2IxNjAiLCJ1c2VySWQiOiIxNjc3MDc4ODY3In0=</vt:lpwstr>
  </property>
</Properties>
</file>