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3FDF">
      <w:pPr>
        <w:spacing w:before="156" w:beforeLines="50" w:after="312" w:afterLines="100"/>
        <w:jc w:val="center"/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  <w:t>南开大学202</w:t>
      </w:r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  <w:t>年国别和区域研究人才支持计划出国交流申请表</w:t>
      </w:r>
    </w:p>
    <w:tbl>
      <w:tblPr>
        <w:tblStyle w:val="7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68"/>
        <w:gridCol w:w="1702"/>
        <w:gridCol w:w="1299"/>
        <w:gridCol w:w="1072"/>
        <w:gridCol w:w="1448"/>
      </w:tblGrid>
      <w:tr w14:paraId="3071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1" w:type="dxa"/>
            <w:noWrap w:val="0"/>
            <w:vAlign w:val="center"/>
          </w:tcPr>
          <w:p w14:paraId="063DC03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 w14:paraId="703B7F5C">
            <w:pPr>
              <w:jc w:val="center"/>
              <w:rPr>
                <w:rFonts w:eastAsia="仿宋_GB2312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EB4794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所在学院</w:t>
            </w:r>
          </w:p>
        </w:tc>
        <w:tc>
          <w:tcPr>
            <w:tcW w:w="1299" w:type="dxa"/>
            <w:noWrap w:val="0"/>
            <w:vAlign w:val="center"/>
          </w:tcPr>
          <w:p w14:paraId="6781144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66A1D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1448" w:type="dxa"/>
            <w:noWrap w:val="0"/>
            <w:vAlign w:val="center"/>
          </w:tcPr>
          <w:p w14:paraId="074BFD4A">
            <w:pPr>
              <w:jc w:val="center"/>
              <w:rPr>
                <w:rFonts w:eastAsia="仿宋_GB2312"/>
              </w:rPr>
            </w:pPr>
          </w:p>
        </w:tc>
      </w:tr>
      <w:tr w14:paraId="1672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1" w:type="dxa"/>
            <w:noWrap w:val="0"/>
            <w:vAlign w:val="center"/>
          </w:tcPr>
          <w:p w14:paraId="18577C51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拟派出院校</w:t>
            </w:r>
          </w:p>
        </w:tc>
        <w:tc>
          <w:tcPr>
            <w:tcW w:w="1868" w:type="dxa"/>
            <w:noWrap w:val="0"/>
            <w:vAlign w:val="center"/>
          </w:tcPr>
          <w:p w14:paraId="0E70F95C">
            <w:pPr>
              <w:jc w:val="center"/>
              <w:rPr>
                <w:rFonts w:eastAsia="仿宋_GB2312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27C8BAF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联系电话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 w14:paraId="23386C4B">
            <w:pPr>
              <w:jc w:val="center"/>
              <w:rPr>
                <w:rFonts w:eastAsia="仿宋_GB2312"/>
              </w:rPr>
            </w:pPr>
          </w:p>
        </w:tc>
      </w:tr>
      <w:tr w14:paraId="13EB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611" w:type="dxa"/>
            <w:noWrap w:val="0"/>
            <w:vAlign w:val="center"/>
          </w:tcPr>
          <w:p w14:paraId="16289F9C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国外合作项目或课题进展</w:t>
            </w:r>
          </w:p>
        </w:tc>
        <w:tc>
          <w:tcPr>
            <w:tcW w:w="7389" w:type="dxa"/>
            <w:gridSpan w:val="5"/>
            <w:noWrap w:val="0"/>
            <w:vAlign w:val="center"/>
          </w:tcPr>
          <w:p w14:paraId="46DC3B02">
            <w:pPr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</w:tc>
      </w:tr>
      <w:tr w14:paraId="7960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611" w:type="dxa"/>
            <w:noWrap w:val="0"/>
            <w:vAlign w:val="center"/>
          </w:tcPr>
          <w:p w14:paraId="59E64AB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派出期间工作及时间安排</w:t>
            </w:r>
          </w:p>
        </w:tc>
        <w:tc>
          <w:tcPr>
            <w:tcW w:w="7389" w:type="dxa"/>
            <w:gridSpan w:val="5"/>
            <w:noWrap w:val="0"/>
            <w:vAlign w:val="center"/>
          </w:tcPr>
          <w:p w14:paraId="2C6F1124">
            <w:pPr>
              <w:jc w:val="center"/>
              <w:rPr>
                <w:rFonts w:eastAsia="仿宋_GB2312"/>
              </w:rPr>
            </w:pPr>
          </w:p>
        </w:tc>
      </w:tr>
      <w:tr w14:paraId="1660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611" w:type="dxa"/>
            <w:noWrap w:val="0"/>
            <w:vAlign w:val="center"/>
          </w:tcPr>
          <w:p w14:paraId="70426C20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所在院（系）推荐意见</w:t>
            </w:r>
          </w:p>
        </w:tc>
        <w:tc>
          <w:tcPr>
            <w:tcW w:w="7389" w:type="dxa"/>
            <w:gridSpan w:val="5"/>
            <w:noWrap w:val="0"/>
            <w:vAlign w:val="top"/>
          </w:tcPr>
          <w:p w14:paraId="0E9D52B8">
            <w:pPr>
              <w:rPr>
                <w:rFonts w:eastAsia="仿宋_GB2312"/>
              </w:rPr>
            </w:pPr>
          </w:p>
          <w:p w14:paraId="7E056A26">
            <w:pPr>
              <w:rPr>
                <w:rFonts w:eastAsia="仿宋_GB2312"/>
              </w:rPr>
            </w:pPr>
          </w:p>
          <w:p w14:paraId="15DADF55">
            <w:pPr>
              <w:rPr>
                <w:rFonts w:eastAsia="仿宋_GB2312"/>
              </w:rPr>
            </w:pPr>
          </w:p>
          <w:p w14:paraId="37696E23">
            <w:pPr>
              <w:rPr>
                <w:rFonts w:eastAsia="仿宋_GB2312"/>
              </w:rPr>
            </w:pPr>
          </w:p>
          <w:p w14:paraId="1BBB23C9">
            <w:pPr>
              <w:rPr>
                <w:rFonts w:eastAsia="仿宋_GB2312"/>
              </w:rPr>
            </w:pPr>
          </w:p>
          <w:p w14:paraId="4B383F40">
            <w:pPr>
              <w:rPr>
                <w:rFonts w:eastAsia="仿宋_GB2312"/>
              </w:rPr>
            </w:pPr>
          </w:p>
          <w:p w14:paraId="31912AEE">
            <w:pPr>
              <w:rPr>
                <w:rFonts w:eastAsia="仿宋_GB2312"/>
              </w:rPr>
            </w:pPr>
          </w:p>
          <w:p w14:paraId="0073FB72">
            <w:pPr>
              <w:rPr>
                <w:rFonts w:hint="eastAsia" w:eastAsia="仿宋_GB2312"/>
              </w:rPr>
            </w:pPr>
          </w:p>
          <w:p w14:paraId="2B9B83B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负责人签字（盖章）： </w:t>
            </w:r>
          </w:p>
          <w:p w14:paraId="756DD73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年   月   日</w:t>
            </w:r>
          </w:p>
        </w:tc>
      </w:tr>
    </w:tbl>
    <w:p w14:paraId="3E32622B">
      <w:pPr>
        <w:widowControl/>
        <w:snapToGrid w:val="0"/>
        <w:spacing w:line="400" w:lineRule="exact"/>
        <w:jc w:val="left"/>
        <w:rPr>
          <w:rFonts w:hint="eastAsia" w:eastAsia="仿宋_GB2312"/>
          <w:bCs/>
          <w:sz w:val="28"/>
          <w:szCs w:val="28"/>
        </w:rPr>
      </w:pPr>
    </w:p>
    <w:sectPr>
      <w:footerReference r:id="rId3" w:type="default"/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5F7FD5-BC57-4009-802B-B8A651C6A8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F4321C8-5F8F-46E1-BAE8-8474887D76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A119F">
    <w:pPr>
      <w:pStyle w:val="4"/>
    </w:pPr>
    <w:r>
      <w:rPr>
        <w:rFonts w:hint="eastAsia"/>
      </w:rPr>
      <w:t>注：该表格均为A4纸打印。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ZjNkNzQzNDAzNzA0ZDk5YTFiZjRhMzAzMzQ4M2YifQ=="/>
  </w:docVars>
  <w:rsids>
    <w:rsidRoot w:val="00412644"/>
    <w:rsid w:val="00004B49"/>
    <w:rsid w:val="0002279A"/>
    <w:rsid w:val="00023964"/>
    <w:rsid w:val="00030D2B"/>
    <w:rsid w:val="00041C0C"/>
    <w:rsid w:val="00054389"/>
    <w:rsid w:val="00055F3D"/>
    <w:rsid w:val="000615CA"/>
    <w:rsid w:val="000719BC"/>
    <w:rsid w:val="0008178F"/>
    <w:rsid w:val="000951EF"/>
    <w:rsid w:val="000A641A"/>
    <w:rsid w:val="000C3E69"/>
    <w:rsid w:val="000E00E4"/>
    <w:rsid w:val="00133F42"/>
    <w:rsid w:val="00146F6D"/>
    <w:rsid w:val="00150A31"/>
    <w:rsid w:val="001535CA"/>
    <w:rsid w:val="00162546"/>
    <w:rsid w:val="00164547"/>
    <w:rsid w:val="00170588"/>
    <w:rsid w:val="00173401"/>
    <w:rsid w:val="00191D34"/>
    <w:rsid w:val="001967EC"/>
    <w:rsid w:val="00221143"/>
    <w:rsid w:val="00251030"/>
    <w:rsid w:val="002655F6"/>
    <w:rsid w:val="00272F87"/>
    <w:rsid w:val="002A1B73"/>
    <w:rsid w:val="002D2C1E"/>
    <w:rsid w:val="002D3A15"/>
    <w:rsid w:val="002F72D4"/>
    <w:rsid w:val="00331385"/>
    <w:rsid w:val="00352338"/>
    <w:rsid w:val="003621D8"/>
    <w:rsid w:val="00373F9B"/>
    <w:rsid w:val="0037437F"/>
    <w:rsid w:val="00375D8F"/>
    <w:rsid w:val="003A6D6C"/>
    <w:rsid w:val="003E7BC3"/>
    <w:rsid w:val="00406E0C"/>
    <w:rsid w:val="00412644"/>
    <w:rsid w:val="00424B51"/>
    <w:rsid w:val="00445874"/>
    <w:rsid w:val="00454502"/>
    <w:rsid w:val="0046547C"/>
    <w:rsid w:val="00470EA8"/>
    <w:rsid w:val="004766EA"/>
    <w:rsid w:val="00477A31"/>
    <w:rsid w:val="004865CD"/>
    <w:rsid w:val="004A11B2"/>
    <w:rsid w:val="004A3893"/>
    <w:rsid w:val="004B66E8"/>
    <w:rsid w:val="005367AD"/>
    <w:rsid w:val="00544AB4"/>
    <w:rsid w:val="00545979"/>
    <w:rsid w:val="0054746E"/>
    <w:rsid w:val="005511E3"/>
    <w:rsid w:val="005559EA"/>
    <w:rsid w:val="005579C1"/>
    <w:rsid w:val="00570516"/>
    <w:rsid w:val="00595E28"/>
    <w:rsid w:val="005C3CBB"/>
    <w:rsid w:val="005C6013"/>
    <w:rsid w:val="005C7F1C"/>
    <w:rsid w:val="005D17DE"/>
    <w:rsid w:val="005D4A8B"/>
    <w:rsid w:val="005F3543"/>
    <w:rsid w:val="005F4AF8"/>
    <w:rsid w:val="005F4FAD"/>
    <w:rsid w:val="005F7A03"/>
    <w:rsid w:val="00625CE7"/>
    <w:rsid w:val="006518EA"/>
    <w:rsid w:val="006615E0"/>
    <w:rsid w:val="006B1C83"/>
    <w:rsid w:val="006C2700"/>
    <w:rsid w:val="006F4ED3"/>
    <w:rsid w:val="006F62AA"/>
    <w:rsid w:val="00701F90"/>
    <w:rsid w:val="00763C32"/>
    <w:rsid w:val="00764972"/>
    <w:rsid w:val="00770B58"/>
    <w:rsid w:val="00771F53"/>
    <w:rsid w:val="007862D1"/>
    <w:rsid w:val="007E0D64"/>
    <w:rsid w:val="008056BE"/>
    <w:rsid w:val="00810DF4"/>
    <w:rsid w:val="008319FE"/>
    <w:rsid w:val="008658CA"/>
    <w:rsid w:val="008809EC"/>
    <w:rsid w:val="00892CEC"/>
    <w:rsid w:val="008A124E"/>
    <w:rsid w:val="008A36FE"/>
    <w:rsid w:val="008B5713"/>
    <w:rsid w:val="008C37C1"/>
    <w:rsid w:val="008E671E"/>
    <w:rsid w:val="008F0F21"/>
    <w:rsid w:val="00960F54"/>
    <w:rsid w:val="00961464"/>
    <w:rsid w:val="00963340"/>
    <w:rsid w:val="009B2676"/>
    <w:rsid w:val="009B540A"/>
    <w:rsid w:val="009C03ED"/>
    <w:rsid w:val="009C2D88"/>
    <w:rsid w:val="009C3697"/>
    <w:rsid w:val="009E17A7"/>
    <w:rsid w:val="00A07E69"/>
    <w:rsid w:val="00A10DCA"/>
    <w:rsid w:val="00A13293"/>
    <w:rsid w:val="00A64389"/>
    <w:rsid w:val="00A9332C"/>
    <w:rsid w:val="00AB23BF"/>
    <w:rsid w:val="00AB3D4B"/>
    <w:rsid w:val="00AE2C37"/>
    <w:rsid w:val="00B06E85"/>
    <w:rsid w:val="00B13806"/>
    <w:rsid w:val="00B173D4"/>
    <w:rsid w:val="00B2189D"/>
    <w:rsid w:val="00B22181"/>
    <w:rsid w:val="00B27659"/>
    <w:rsid w:val="00B328E2"/>
    <w:rsid w:val="00B61385"/>
    <w:rsid w:val="00B85408"/>
    <w:rsid w:val="00B85B60"/>
    <w:rsid w:val="00B971CD"/>
    <w:rsid w:val="00BD0AE4"/>
    <w:rsid w:val="00BF2A7F"/>
    <w:rsid w:val="00BF3A2D"/>
    <w:rsid w:val="00C23E71"/>
    <w:rsid w:val="00C413DA"/>
    <w:rsid w:val="00C46548"/>
    <w:rsid w:val="00C715FB"/>
    <w:rsid w:val="00C75ADD"/>
    <w:rsid w:val="00C77EA2"/>
    <w:rsid w:val="00C83440"/>
    <w:rsid w:val="00C9772E"/>
    <w:rsid w:val="00C979BB"/>
    <w:rsid w:val="00CA11B4"/>
    <w:rsid w:val="00CB0625"/>
    <w:rsid w:val="00CB0932"/>
    <w:rsid w:val="00CB3B6F"/>
    <w:rsid w:val="00CB618E"/>
    <w:rsid w:val="00CC0E72"/>
    <w:rsid w:val="00CC6D52"/>
    <w:rsid w:val="00D01FE8"/>
    <w:rsid w:val="00D06E63"/>
    <w:rsid w:val="00D07EB8"/>
    <w:rsid w:val="00D10E85"/>
    <w:rsid w:val="00D12D60"/>
    <w:rsid w:val="00D219C4"/>
    <w:rsid w:val="00D27C27"/>
    <w:rsid w:val="00D36C87"/>
    <w:rsid w:val="00D36EE2"/>
    <w:rsid w:val="00D80B57"/>
    <w:rsid w:val="00D97AE1"/>
    <w:rsid w:val="00D97EFD"/>
    <w:rsid w:val="00DA38A8"/>
    <w:rsid w:val="00DD2DA7"/>
    <w:rsid w:val="00E17443"/>
    <w:rsid w:val="00E45268"/>
    <w:rsid w:val="00E47A8A"/>
    <w:rsid w:val="00E50D3C"/>
    <w:rsid w:val="00E53BDC"/>
    <w:rsid w:val="00E85814"/>
    <w:rsid w:val="00E9049B"/>
    <w:rsid w:val="00EB0C16"/>
    <w:rsid w:val="00EB682E"/>
    <w:rsid w:val="00F10DDB"/>
    <w:rsid w:val="00F25E39"/>
    <w:rsid w:val="00F52D23"/>
    <w:rsid w:val="00F65A3F"/>
    <w:rsid w:val="00F716DB"/>
    <w:rsid w:val="00F841A1"/>
    <w:rsid w:val="00FA1B6B"/>
    <w:rsid w:val="00FA5078"/>
    <w:rsid w:val="00FB2FC8"/>
    <w:rsid w:val="00FD45DE"/>
    <w:rsid w:val="00FD4694"/>
    <w:rsid w:val="00FE13EE"/>
    <w:rsid w:val="0A293C40"/>
    <w:rsid w:val="12F8641D"/>
    <w:rsid w:val="292063A7"/>
    <w:rsid w:val="2ADE7F6A"/>
    <w:rsid w:val="493E459E"/>
    <w:rsid w:val="5C7E0BC7"/>
    <w:rsid w:val="5E9C0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footnote reference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1</Pages>
  <Words>90</Words>
  <Characters>93</Characters>
  <Lines>9</Lines>
  <Paragraphs>11</Paragraphs>
  <TotalTime>3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2024-02-20T06:23:00Z</dcterms:created>
  <dc:creator>duyj</dc:creator>
  <cp:lastModifiedBy>lxh</cp:lastModifiedBy>
  <cp:lastPrinted>2009-09-16T01:57:00Z</cp:lastPrinted>
  <dcterms:modified xsi:type="dcterms:W3CDTF">2025-02-26T01:40:07Z</dcterms:modified>
  <dc:title>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11EF7F28D36049E6A44976F4236C8284_13</vt:lpwstr>
  </property>
  <property fmtid="{D5CDD505-2E9C-101B-9397-08002B2CF9AE}" pid="4" name="KSOTemplateDocerSaveRecord">
    <vt:lpwstr>eyJoZGlkIjoiY2Q3MzEzZWM3OTc5OWI1YWZiZjI0NjY5ZjJiOWFiNzgiLCJ1c2VySWQiOiIxMzYzODgwNzcxIn0=</vt:lpwstr>
  </property>
</Properties>
</file>