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67" w:rsidRPr="00E61D6B" w:rsidRDefault="00691A67" w:rsidP="002A3697">
      <w:pPr>
        <w:pStyle w:val="a3"/>
        <w:shd w:val="clear" w:color="auto" w:fill="FFFFFF"/>
        <w:spacing w:before="0" w:beforeAutospacing="0" w:afterLines="20" w:after="62" w:afterAutospacing="0" w:line="360" w:lineRule="auto"/>
        <w:jc w:val="center"/>
        <w:rPr>
          <w:rFonts w:ascii="仿宋" w:eastAsia="仿宋" w:hAnsi="仿宋" w:cs="Arial"/>
          <w:color w:val="000000"/>
          <w:sz w:val="32"/>
          <w:szCs w:val="28"/>
        </w:rPr>
      </w:pPr>
      <w:bookmarkStart w:id="0" w:name="_GoBack"/>
      <w:r w:rsidRPr="00691A67">
        <w:rPr>
          <w:rFonts w:ascii="方正小标宋简体" w:eastAsia="方正小标宋简体" w:hAnsi="Times New Roman" w:cs="黑体" w:hint="eastAsia"/>
          <w:b/>
          <w:sz w:val="36"/>
          <w:szCs w:val="36"/>
        </w:rPr>
        <w:t>南开大学后备师资</w:t>
      </w:r>
      <w:r w:rsidR="008357EA">
        <w:rPr>
          <w:rFonts w:ascii="方正小标宋简体" w:eastAsia="方正小标宋简体" w:hAnsi="Times New Roman" w:cs="黑体" w:hint="eastAsia"/>
          <w:b/>
          <w:sz w:val="36"/>
          <w:szCs w:val="36"/>
        </w:rPr>
        <w:t>学生</w:t>
      </w:r>
      <w:r w:rsidR="00E61D6B" w:rsidRPr="00E61D6B">
        <w:rPr>
          <w:rFonts w:ascii="方正小标宋简体" w:eastAsia="方正小标宋简体" w:hAnsi="Times New Roman" w:cs="黑体" w:hint="eastAsia"/>
          <w:b/>
          <w:sz w:val="36"/>
          <w:szCs w:val="36"/>
        </w:rPr>
        <w:t>海外</w:t>
      </w:r>
      <w:r w:rsidRPr="00691A67">
        <w:rPr>
          <w:rFonts w:ascii="方正小标宋简体" w:eastAsia="方正小标宋简体" w:hAnsi="Times New Roman" w:cs="黑体" w:hint="eastAsia"/>
          <w:b/>
          <w:sz w:val="36"/>
          <w:szCs w:val="36"/>
        </w:rPr>
        <w:t>学习情况报告表</w:t>
      </w:r>
    </w:p>
    <w:tbl>
      <w:tblPr>
        <w:tblW w:w="9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5"/>
        <w:gridCol w:w="2330"/>
        <w:gridCol w:w="6"/>
        <w:gridCol w:w="2263"/>
        <w:gridCol w:w="2346"/>
      </w:tblGrid>
      <w:tr w:rsidR="00691A67" w:rsidRPr="00BE1683" w:rsidTr="00834FAE">
        <w:trPr>
          <w:trHeight w:val="600"/>
          <w:jc w:val="center"/>
        </w:trPr>
        <w:tc>
          <w:tcPr>
            <w:tcW w:w="2195" w:type="dxa"/>
            <w:vAlign w:val="center"/>
          </w:tcPr>
          <w:bookmarkEnd w:id="0"/>
          <w:p w:rsidR="00691A67" w:rsidRPr="00BE1683" w:rsidRDefault="00691A67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姓名</w:t>
            </w:r>
          </w:p>
          <w:p w:rsidR="00691A67" w:rsidRPr="00BE1683" w:rsidRDefault="00691A67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  <w:spacing w:val="-18"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  <w:spacing w:val="-18"/>
              </w:rPr>
              <w:t xml:space="preserve">Name  and  Surname </w:t>
            </w:r>
          </w:p>
        </w:tc>
        <w:tc>
          <w:tcPr>
            <w:tcW w:w="2330" w:type="dxa"/>
            <w:vAlign w:val="center"/>
          </w:tcPr>
          <w:p w:rsidR="00691A67" w:rsidRPr="00BE1683" w:rsidRDefault="00691A67" w:rsidP="00834FAE">
            <w:pPr>
              <w:spacing w:line="24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性别</w:t>
            </w:r>
            <w:r w:rsidRPr="00BE1683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691A67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Sex</w:t>
            </w:r>
          </w:p>
        </w:tc>
        <w:tc>
          <w:tcPr>
            <w:tcW w:w="2346" w:type="dxa"/>
            <w:vAlign w:val="center"/>
          </w:tcPr>
          <w:p w:rsidR="00691A67" w:rsidRPr="00BE1683" w:rsidRDefault="00691A67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BE1683" w:rsidRPr="00BE1683" w:rsidTr="00834FAE">
        <w:trPr>
          <w:trHeight w:val="600"/>
          <w:jc w:val="center"/>
        </w:trPr>
        <w:tc>
          <w:tcPr>
            <w:tcW w:w="2195" w:type="dxa"/>
            <w:vAlign w:val="center"/>
          </w:tcPr>
          <w:p w:rsidR="00BE1683" w:rsidRDefault="00BE1683" w:rsidP="00834FAE">
            <w:pPr>
              <w:spacing w:line="320" w:lineRule="exact"/>
              <w:rPr>
                <w:rFonts w:ascii="Times New Roman" w:eastAsia="宋体" w:hAnsi="宋体" w:cs="Times New Roman"/>
                <w:b/>
                <w:bCs/>
              </w:rPr>
            </w:pPr>
            <w:r>
              <w:rPr>
                <w:rFonts w:ascii="Times New Roman" w:eastAsia="宋体" w:hAnsi="宋体" w:cs="Times New Roman"/>
                <w:b/>
                <w:bCs/>
              </w:rPr>
              <w:t>原所在学院</w:t>
            </w:r>
          </w:p>
          <w:p w:rsidR="00BE1683" w:rsidRPr="00BE1683" w:rsidRDefault="0036006C" w:rsidP="00834FAE">
            <w:pPr>
              <w:spacing w:line="320" w:lineRule="exact"/>
              <w:rPr>
                <w:rFonts w:ascii="Times New Roman" w:eastAsia="宋体" w:hAnsi="宋体" w:cs="Times New Roman"/>
                <w:b/>
                <w:bCs/>
              </w:rPr>
            </w:pPr>
            <w:r>
              <w:rPr>
                <w:rFonts w:ascii="Times New Roman" w:eastAsia="宋体" w:hAnsi="宋体" w:cs="Times New Roman"/>
                <w:b/>
                <w:bCs/>
              </w:rPr>
              <w:t>Original</w:t>
            </w:r>
            <w:r>
              <w:rPr>
                <w:rFonts w:ascii="Times New Roman" w:eastAsia="宋体" w:hAnsi="宋体" w:cs="Times New Roman" w:hint="eastAsia"/>
                <w:b/>
                <w:bCs/>
              </w:rPr>
              <w:t xml:space="preserve"> School</w:t>
            </w:r>
          </w:p>
        </w:tc>
        <w:tc>
          <w:tcPr>
            <w:tcW w:w="2330" w:type="dxa"/>
            <w:vAlign w:val="center"/>
          </w:tcPr>
          <w:p w:rsidR="00BE1683" w:rsidRPr="00BE1683" w:rsidRDefault="00BE1683" w:rsidP="00834FAE">
            <w:pPr>
              <w:spacing w:line="24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BE1683" w:rsidRDefault="00BE1683" w:rsidP="00834FAE">
            <w:pPr>
              <w:spacing w:line="320" w:lineRule="exact"/>
              <w:rPr>
                <w:rFonts w:ascii="Times New Roman" w:eastAsia="宋体" w:hAnsi="宋体" w:cs="Times New Roman"/>
                <w:b/>
                <w:bCs/>
              </w:rPr>
            </w:pPr>
            <w:r>
              <w:rPr>
                <w:rFonts w:ascii="Times New Roman" w:eastAsia="宋体" w:hAnsi="宋体" w:cs="Times New Roman"/>
                <w:b/>
                <w:bCs/>
              </w:rPr>
              <w:t>毕业时间</w:t>
            </w:r>
          </w:p>
          <w:p w:rsidR="00BE1683" w:rsidRPr="00BE1683" w:rsidRDefault="0036006C" w:rsidP="00834FAE">
            <w:pPr>
              <w:spacing w:line="320" w:lineRule="exact"/>
              <w:rPr>
                <w:rFonts w:ascii="Times New Roman" w:eastAsia="宋体" w:hAnsi="宋体" w:cs="Times New Roman"/>
                <w:b/>
                <w:bCs/>
              </w:rPr>
            </w:pPr>
            <w:r w:rsidRPr="0036006C">
              <w:rPr>
                <w:rFonts w:ascii="Times New Roman" w:eastAsia="宋体" w:hAnsi="宋体" w:cs="Times New Roman"/>
                <w:b/>
                <w:bCs/>
              </w:rPr>
              <w:t>Graduation Time</w:t>
            </w:r>
          </w:p>
        </w:tc>
        <w:tc>
          <w:tcPr>
            <w:tcW w:w="2346" w:type="dxa"/>
            <w:vAlign w:val="center"/>
          </w:tcPr>
          <w:p w:rsidR="00BE1683" w:rsidRPr="00BE1683" w:rsidRDefault="00BE1683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2C69BC" w:rsidRPr="00BE1683" w:rsidTr="00834FAE">
        <w:trPr>
          <w:trHeight w:val="544"/>
          <w:jc w:val="center"/>
        </w:trPr>
        <w:tc>
          <w:tcPr>
            <w:tcW w:w="2195" w:type="dxa"/>
            <w:vAlign w:val="center"/>
          </w:tcPr>
          <w:p w:rsidR="00834FAE" w:rsidRPr="00BE1683" w:rsidRDefault="00834FAE" w:rsidP="00834FAE">
            <w:pPr>
              <w:spacing w:line="24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抵达日期</w:t>
            </w:r>
          </w:p>
          <w:p w:rsidR="002C69BC" w:rsidRPr="00BE1683" w:rsidRDefault="00834FAE" w:rsidP="00834FAE">
            <w:pPr>
              <w:spacing w:line="24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Date of arrival</w:t>
            </w:r>
          </w:p>
        </w:tc>
        <w:tc>
          <w:tcPr>
            <w:tcW w:w="2330" w:type="dxa"/>
            <w:vAlign w:val="center"/>
          </w:tcPr>
          <w:p w:rsidR="002C69BC" w:rsidRPr="00BE1683" w:rsidRDefault="002C69BC" w:rsidP="00834FAE">
            <w:pPr>
              <w:spacing w:line="24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留学期限</w:t>
            </w:r>
          </w:p>
          <w:p w:rsidR="002C69BC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Duration of stay</w:t>
            </w:r>
          </w:p>
        </w:tc>
        <w:tc>
          <w:tcPr>
            <w:tcW w:w="2346" w:type="dxa"/>
            <w:vAlign w:val="center"/>
          </w:tcPr>
          <w:p w:rsidR="002C69BC" w:rsidRPr="00BE1683" w:rsidRDefault="002C69BC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834FAE" w:rsidRPr="00BE1683" w:rsidTr="00834FAE">
        <w:trPr>
          <w:jc w:val="center"/>
        </w:trPr>
        <w:tc>
          <w:tcPr>
            <w:tcW w:w="2195" w:type="dxa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专业</w:t>
            </w:r>
          </w:p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Study  subject</w:t>
            </w:r>
          </w:p>
        </w:tc>
        <w:tc>
          <w:tcPr>
            <w:tcW w:w="2336" w:type="dxa"/>
            <w:gridSpan w:val="2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3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电子邮箱</w:t>
            </w:r>
          </w:p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e-mail</w:t>
            </w:r>
          </w:p>
        </w:tc>
        <w:tc>
          <w:tcPr>
            <w:tcW w:w="2346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834FAE" w:rsidRPr="00BE1683" w:rsidTr="00834FAE">
        <w:trPr>
          <w:jc w:val="center"/>
        </w:trPr>
        <w:tc>
          <w:tcPr>
            <w:tcW w:w="2195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留学国别</w:t>
            </w:r>
            <w:r w:rsidRPr="00BE1683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 xml:space="preserve">Country of study </w:t>
            </w:r>
          </w:p>
        </w:tc>
        <w:tc>
          <w:tcPr>
            <w:tcW w:w="2330" w:type="dxa"/>
            <w:vAlign w:val="center"/>
          </w:tcPr>
          <w:p w:rsidR="00834FAE" w:rsidRPr="00BE1683" w:rsidRDefault="00834FAE" w:rsidP="00834FA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留学单位</w:t>
            </w:r>
            <w:r w:rsidRPr="00BE1683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</w:p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University of study</w:t>
            </w:r>
          </w:p>
        </w:tc>
        <w:tc>
          <w:tcPr>
            <w:tcW w:w="2346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834FAE" w:rsidRPr="00BE1683" w:rsidTr="00834FAE">
        <w:trPr>
          <w:jc w:val="center"/>
        </w:trPr>
        <w:tc>
          <w:tcPr>
            <w:tcW w:w="2195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  <w:spacing w:val="-8"/>
              </w:rPr>
              <w:t>导师姓名</w:t>
            </w:r>
            <w:r w:rsidRPr="00BE1683">
              <w:rPr>
                <w:rFonts w:ascii="Times New Roman" w:eastAsia="宋体" w:hAnsi="Times New Roman" w:cs="Times New Roman"/>
                <w:b/>
                <w:bCs/>
                <w:spacing w:val="-8"/>
              </w:rPr>
              <w:t xml:space="preserve"> Professor</w:t>
            </w:r>
            <w:proofErr w:type="gramStart"/>
            <w:r w:rsidRPr="00BE1683">
              <w:rPr>
                <w:rFonts w:ascii="Times New Roman" w:eastAsia="宋体" w:hAnsi="Times New Roman" w:cs="Times New Roman"/>
                <w:b/>
                <w:bCs/>
                <w:spacing w:val="-8"/>
              </w:rPr>
              <w:t>’</w:t>
            </w:r>
            <w:proofErr w:type="gramEnd"/>
            <w:r w:rsidRPr="00BE1683">
              <w:rPr>
                <w:rFonts w:ascii="Times New Roman" w:eastAsia="宋体" w:hAnsi="Times New Roman" w:cs="Times New Roman"/>
                <w:b/>
                <w:bCs/>
                <w:spacing w:val="-8"/>
              </w:rPr>
              <w:t>s  Name and Surname</w:t>
            </w:r>
          </w:p>
        </w:tc>
        <w:tc>
          <w:tcPr>
            <w:tcW w:w="2330" w:type="dxa"/>
            <w:vAlign w:val="center"/>
          </w:tcPr>
          <w:p w:rsidR="00834FAE" w:rsidRPr="00BE1683" w:rsidRDefault="00834FAE" w:rsidP="00834FAE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</w:rPr>
              <w:t>导师邮箱</w:t>
            </w:r>
          </w:p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</w:rPr>
              <w:t>Mentor's e-mail</w:t>
            </w:r>
          </w:p>
        </w:tc>
        <w:tc>
          <w:tcPr>
            <w:tcW w:w="2346" w:type="dxa"/>
            <w:vAlign w:val="center"/>
          </w:tcPr>
          <w:p w:rsidR="00834FAE" w:rsidRPr="00BE1683" w:rsidRDefault="00834FAE" w:rsidP="00834FAE">
            <w:pPr>
              <w:spacing w:line="320" w:lineRule="exact"/>
              <w:rPr>
                <w:rFonts w:ascii="Times New Roman" w:eastAsia="宋体" w:hAnsi="Times New Roman" w:cs="Times New Roman"/>
                <w:b/>
                <w:bCs/>
              </w:rPr>
            </w:pP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863828" w:rsidRPr="00D97FDE" w:rsidRDefault="002C69BC" w:rsidP="00863828">
            <w:pPr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  <w:t>个人</w:t>
            </w:r>
            <w:r w:rsidRPr="00BE1683">
              <w:rPr>
                <w:rFonts w:ascii="Times New Roman" w:eastAsia="宋体" w:hAnsi="宋体" w:cs="Times New Roman"/>
                <w:b/>
                <w:color w:val="000000"/>
                <w:sz w:val="28"/>
                <w:szCs w:val="28"/>
              </w:rPr>
              <w:t>学术研究</w:t>
            </w:r>
            <w:r w:rsidRPr="00BE1683"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  <w:t>情况总结</w:t>
            </w:r>
            <w:r w:rsidR="00863828">
              <w:rPr>
                <w:rFonts w:ascii="Times New Roman" w:eastAsia="宋体" w:hAnsi="Times New Roman" w:cs="Times New Roman" w:hint="eastAsia"/>
                <w:b/>
                <w:bCs/>
                <w:spacing w:val="-8"/>
                <w:sz w:val="28"/>
                <w:szCs w:val="28"/>
              </w:rPr>
              <w:t>The s</w:t>
            </w:r>
            <w:r w:rsidR="00863828" w:rsidRPr="00863828">
              <w:rPr>
                <w:rFonts w:ascii="Times New Roman" w:eastAsia="宋体" w:hAnsi="Times New Roman" w:cs="Times New Roman"/>
                <w:b/>
                <w:bCs/>
                <w:spacing w:val="-8"/>
                <w:sz w:val="28"/>
                <w:szCs w:val="28"/>
              </w:rPr>
              <w:t>ummary of academic research</w:t>
            </w: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D97FDE" w:rsidRDefault="00D97FD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863828" w:rsidRPr="00D97FDE" w:rsidRDefault="002C69BC" w:rsidP="00863828">
            <w:pPr>
              <w:spacing w:line="400" w:lineRule="exact"/>
              <w:jc w:val="center"/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  <w:t>个人校际服务情况总结</w:t>
            </w:r>
            <w:r w:rsidR="00863828">
              <w:rPr>
                <w:rFonts w:ascii="Times New Roman" w:eastAsia="宋体" w:hAnsi="Times New Roman" w:cs="Times New Roman" w:hint="eastAsia"/>
                <w:b/>
                <w:bCs/>
                <w:spacing w:val="-8"/>
                <w:sz w:val="28"/>
                <w:szCs w:val="28"/>
              </w:rPr>
              <w:t>The summary of i</w:t>
            </w:r>
            <w:r w:rsidR="00863828" w:rsidRPr="00863828">
              <w:rPr>
                <w:rFonts w:ascii="Times New Roman" w:eastAsia="宋体" w:hAnsi="Times New Roman" w:cs="Times New Roman"/>
                <w:b/>
                <w:bCs/>
                <w:spacing w:val="-8"/>
                <w:sz w:val="28"/>
                <w:szCs w:val="28"/>
              </w:rPr>
              <w:t>ntercollegiate service</w:t>
            </w: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D97FDE" w:rsidRPr="00BE1683" w:rsidRDefault="00D97FD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834FA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  <w:lastRenderedPageBreak/>
              <w:t>国外留学院校导师评语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 xml:space="preserve"> Mentor</w:t>
            </w:r>
            <w:proofErr w:type="gramStart"/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’</w:t>
            </w:r>
            <w:proofErr w:type="gramEnd"/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s Evaluation</w:t>
            </w: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2C69BC">
            <w:pPr>
              <w:spacing w:line="400" w:lineRule="exact"/>
              <w:ind w:rightChars="615" w:right="1291" w:firstLineChars="607" w:firstLine="146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BE1683">
              <w:rPr>
                <w:rFonts w:ascii="Times New Roman" w:eastAsia="宋体" w:hAnsi="宋体" w:cs="Times New Roman"/>
                <w:b/>
                <w:bCs/>
                <w:sz w:val="24"/>
                <w:szCs w:val="24"/>
              </w:rPr>
              <w:t>本人签名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Signature:</w:t>
            </w:r>
          </w:p>
          <w:p w:rsidR="002C69BC" w:rsidRPr="00BE1683" w:rsidRDefault="002C69BC" w:rsidP="00834FAE">
            <w:pPr>
              <w:spacing w:line="400" w:lineRule="exact"/>
              <w:ind w:rightChars="615" w:right="1291" w:firstLineChars="607" w:firstLine="146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BE1683">
              <w:rPr>
                <w:rFonts w:ascii="Times New Roman" w:eastAsia="宋体" w:hAnsi="宋体" w:cs="Times New Roman"/>
                <w:b/>
                <w:bCs/>
                <w:sz w:val="24"/>
                <w:szCs w:val="24"/>
              </w:rPr>
              <w:t>日期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834FAE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BE1683">
              <w:rPr>
                <w:rFonts w:ascii="Times New Roman" w:eastAsia="宋体" w:hAnsi="宋体" w:cs="Times New Roman"/>
                <w:b/>
                <w:bCs/>
                <w:sz w:val="28"/>
                <w:szCs w:val="28"/>
              </w:rPr>
              <w:t>国内导师考核意见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Domestic mentor</w:t>
            </w:r>
            <w:proofErr w:type="gramStart"/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’</w:t>
            </w:r>
            <w:proofErr w:type="gramEnd"/>
            <w:r w:rsidRPr="00BE1683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t>s Evaluation</w:t>
            </w:r>
          </w:p>
        </w:tc>
      </w:tr>
      <w:tr w:rsidR="002C69BC" w:rsidRPr="00BE1683" w:rsidTr="00834FAE">
        <w:trPr>
          <w:jc w:val="center"/>
        </w:trPr>
        <w:tc>
          <w:tcPr>
            <w:tcW w:w="9140" w:type="dxa"/>
            <w:gridSpan w:val="5"/>
          </w:tcPr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834FAE" w:rsidRPr="00BE1683" w:rsidRDefault="00834FAE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E61D6B" w:rsidRPr="00BE1683" w:rsidRDefault="00E61D6B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2C69BC" w:rsidRPr="00BE1683" w:rsidRDefault="002C69BC" w:rsidP="007550E7">
            <w:pPr>
              <w:spacing w:line="400" w:lineRule="exact"/>
              <w:rPr>
                <w:rFonts w:ascii="Times New Roman" w:eastAsia="宋体" w:hAnsi="Times New Roman" w:cs="Times New Roman"/>
                <w:b/>
                <w:bCs/>
                <w:spacing w:val="-8"/>
              </w:rPr>
            </w:pPr>
          </w:p>
          <w:p w:rsidR="00BE1683" w:rsidRPr="00BE1683" w:rsidRDefault="00BE1683" w:rsidP="00BE1683">
            <w:pPr>
              <w:spacing w:line="400" w:lineRule="exact"/>
              <w:ind w:rightChars="615" w:right="1291" w:firstLineChars="607" w:firstLine="1462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BE1683">
              <w:rPr>
                <w:rFonts w:ascii="Times New Roman" w:eastAsia="宋体" w:hAnsi="宋体" w:cs="Times New Roman"/>
                <w:b/>
                <w:bCs/>
                <w:sz w:val="24"/>
                <w:szCs w:val="24"/>
              </w:rPr>
              <w:t>本人签名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Signature:</w:t>
            </w:r>
          </w:p>
          <w:p w:rsidR="002C69BC" w:rsidRPr="00BE1683" w:rsidRDefault="00BE1683" w:rsidP="00BE1683">
            <w:pPr>
              <w:spacing w:line="400" w:lineRule="exact"/>
              <w:ind w:rightChars="700" w:right="1470" w:firstLine="435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4"/>
              </w:rPr>
              <w:t xml:space="preserve">          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BE1683">
              <w:rPr>
                <w:rFonts w:ascii="Times New Roman" w:eastAsia="宋体" w:hAnsi="宋体" w:cs="Times New Roman"/>
                <w:b/>
                <w:bCs/>
                <w:sz w:val="24"/>
                <w:szCs w:val="24"/>
              </w:rPr>
              <w:t>日期</w:t>
            </w:r>
            <w:r w:rsidRPr="00BE1683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Date:</w:t>
            </w:r>
          </w:p>
        </w:tc>
      </w:tr>
    </w:tbl>
    <w:p w:rsidR="00EB08DA" w:rsidRPr="00E61D6B" w:rsidRDefault="00834FAE" w:rsidP="00B6494A">
      <w:pPr>
        <w:spacing w:beforeLines="20" w:before="62"/>
        <w:rPr>
          <w:rFonts w:ascii="Times New Roman" w:eastAsia="宋体" w:hAnsi="Times New Roman" w:cs="Times New Roman"/>
          <w:bCs/>
          <w:sz w:val="24"/>
          <w:szCs w:val="24"/>
        </w:rPr>
      </w:pPr>
      <w:r w:rsidRPr="00E61D6B">
        <w:rPr>
          <w:rFonts w:ascii="Times New Roman" w:eastAsia="宋体" w:hAnsi="宋体" w:cs="Times New Roman"/>
          <w:bCs/>
          <w:sz w:val="24"/>
          <w:szCs w:val="24"/>
        </w:rPr>
        <w:t>注：</w:t>
      </w:r>
      <w:r w:rsidR="00DD7072">
        <w:rPr>
          <w:rFonts w:ascii="Times New Roman" w:eastAsia="宋体" w:hAnsi="宋体" w:cs="Times New Roman" w:hint="eastAsia"/>
          <w:bCs/>
          <w:sz w:val="24"/>
          <w:szCs w:val="24"/>
        </w:rPr>
        <w:t>1.</w:t>
      </w:r>
      <w:r w:rsidR="00671AE4" w:rsidRPr="00E61D6B">
        <w:rPr>
          <w:rFonts w:ascii="Times New Roman" w:eastAsia="宋体" w:hAnsi="宋体" w:cs="Times New Roman"/>
          <w:bCs/>
          <w:sz w:val="24"/>
          <w:szCs w:val="24"/>
        </w:rPr>
        <w:t>本表每</w:t>
      </w:r>
      <w:r w:rsidR="00671AE4" w:rsidRPr="00E61D6B">
        <w:rPr>
          <w:rFonts w:ascii="Times New Roman" w:eastAsia="宋体" w:hAnsi="Times New Roman" w:cs="Times New Roman"/>
          <w:bCs/>
          <w:sz w:val="24"/>
          <w:szCs w:val="24"/>
        </w:rPr>
        <w:t>6</w:t>
      </w:r>
      <w:r w:rsidR="00671AE4" w:rsidRPr="00E61D6B">
        <w:rPr>
          <w:rFonts w:ascii="Times New Roman" w:eastAsia="宋体" w:hAnsi="宋体" w:cs="Times New Roman"/>
          <w:bCs/>
          <w:sz w:val="24"/>
          <w:szCs w:val="24"/>
        </w:rPr>
        <w:t>个月提交一次</w:t>
      </w:r>
      <w:r w:rsidRPr="00E61D6B">
        <w:rPr>
          <w:rFonts w:ascii="Times New Roman" w:eastAsia="宋体" w:hAnsi="宋体" w:cs="Times New Roman"/>
          <w:bCs/>
          <w:sz w:val="24"/>
          <w:szCs w:val="24"/>
        </w:rPr>
        <w:t>；</w:t>
      </w:r>
      <w:r w:rsidR="00671AE4" w:rsidRPr="00E61D6B">
        <w:rPr>
          <w:rFonts w:ascii="Times New Roman" w:eastAsia="宋体" w:hAnsi="Times New Roman" w:cs="Times New Roman"/>
          <w:bCs/>
          <w:sz w:val="24"/>
          <w:szCs w:val="24"/>
        </w:rPr>
        <w:t>2.</w:t>
      </w:r>
      <w:r w:rsidR="00691A67" w:rsidRPr="00E61D6B">
        <w:rPr>
          <w:rFonts w:ascii="Times New Roman" w:eastAsia="宋体" w:hAnsi="宋体" w:cs="Times New Roman"/>
          <w:bCs/>
          <w:sz w:val="24"/>
          <w:szCs w:val="24"/>
        </w:rPr>
        <w:t>如</w:t>
      </w:r>
      <w:r w:rsidR="00671AE4" w:rsidRPr="00E61D6B">
        <w:rPr>
          <w:rFonts w:ascii="Times New Roman" w:eastAsia="宋体" w:hAnsi="宋体" w:cs="Times New Roman"/>
          <w:bCs/>
          <w:sz w:val="24"/>
          <w:szCs w:val="24"/>
        </w:rPr>
        <w:t>栏目不够，可另附</w:t>
      </w:r>
      <w:r w:rsidR="00691A67" w:rsidRPr="00E61D6B">
        <w:rPr>
          <w:rFonts w:ascii="Times New Roman" w:eastAsia="宋体" w:hAnsi="宋体" w:cs="Times New Roman"/>
          <w:bCs/>
          <w:sz w:val="24"/>
          <w:szCs w:val="24"/>
        </w:rPr>
        <w:t>页。</w:t>
      </w:r>
    </w:p>
    <w:sectPr w:rsidR="00EB08DA" w:rsidRPr="00E61D6B" w:rsidSect="00E4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E3" w:rsidRDefault="005142E3" w:rsidP="00F202A1">
      <w:r>
        <w:separator/>
      </w:r>
    </w:p>
  </w:endnote>
  <w:endnote w:type="continuationSeparator" w:id="0">
    <w:p w:rsidR="005142E3" w:rsidRDefault="005142E3" w:rsidP="00F2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E3" w:rsidRDefault="005142E3" w:rsidP="00F202A1">
      <w:r>
        <w:separator/>
      </w:r>
    </w:p>
  </w:footnote>
  <w:footnote w:type="continuationSeparator" w:id="0">
    <w:p w:rsidR="005142E3" w:rsidRDefault="005142E3" w:rsidP="00F2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92B97"/>
    <w:multiLevelType w:val="hybridMultilevel"/>
    <w:tmpl w:val="E6AA83C0"/>
    <w:lvl w:ilvl="0" w:tplc="562E9224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10ED"/>
    <w:rsid w:val="000064F9"/>
    <w:rsid w:val="00010B0C"/>
    <w:rsid w:val="000413B0"/>
    <w:rsid w:val="000435DA"/>
    <w:rsid w:val="00081E8F"/>
    <w:rsid w:val="00113328"/>
    <w:rsid w:val="0014028D"/>
    <w:rsid w:val="001615EC"/>
    <w:rsid w:val="00163C5E"/>
    <w:rsid w:val="0016538B"/>
    <w:rsid w:val="00236926"/>
    <w:rsid w:val="002465AA"/>
    <w:rsid w:val="0029656D"/>
    <w:rsid w:val="002A3697"/>
    <w:rsid w:val="002B3997"/>
    <w:rsid w:val="002C69BC"/>
    <w:rsid w:val="00313F2D"/>
    <w:rsid w:val="003338FA"/>
    <w:rsid w:val="00354382"/>
    <w:rsid w:val="003576E5"/>
    <w:rsid w:val="0036006C"/>
    <w:rsid w:val="003A03C7"/>
    <w:rsid w:val="003E63DA"/>
    <w:rsid w:val="00407D9F"/>
    <w:rsid w:val="00417A49"/>
    <w:rsid w:val="00420F65"/>
    <w:rsid w:val="0042404E"/>
    <w:rsid w:val="0042699B"/>
    <w:rsid w:val="004457BA"/>
    <w:rsid w:val="00452FEC"/>
    <w:rsid w:val="00456779"/>
    <w:rsid w:val="004A69CF"/>
    <w:rsid w:val="004B49D2"/>
    <w:rsid w:val="005142E3"/>
    <w:rsid w:val="0052554D"/>
    <w:rsid w:val="00525E93"/>
    <w:rsid w:val="005430A7"/>
    <w:rsid w:val="00554BAA"/>
    <w:rsid w:val="00591DBC"/>
    <w:rsid w:val="00592E4C"/>
    <w:rsid w:val="005A38AE"/>
    <w:rsid w:val="005B4852"/>
    <w:rsid w:val="005C6EE3"/>
    <w:rsid w:val="005D4E8B"/>
    <w:rsid w:val="005E04AB"/>
    <w:rsid w:val="005E16FC"/>
    <w:rsid w:val="005F1A05"/>
    <w:rsid w:val="005F77BF"/>
    <w:rsid w:val="00605634"/>
    <w:rsid w:val="00652004"/>
    <w:rsid w:val="0067058C"/>
    <w:rsid w:val="00671AE4"/>
    <w:rsid w:val="00691A67"/>
    <w:rsid w:val="006A2675"/>
    <w:rsid w:val="006D7684"/>
    <w:rsid w:val="006E6CB8"/>
    <w:rsid w:val="0074644C"/>
    <w:rsid w:val="00754F85"/>
    <w:rsid w:val="007667E5"/>
    <w:rsid w:val="007C04E4"/>
    <w:rsid w:val="007C056C"/>
    <w:rsid w:val="007C0736"/>
    <w:rsid w:val="007C1F19"/>
    <w:rsid w:val="00834FAE"/>
    <w:rsid w:val="008357EA"/>
    <w:rsid w:val="00850095"/>
    <w:rsid w:val="00863828"/>
    <w:rsid w:val="00896BC9"/>
    <w:rsid w:val="008971CE"/>
    <w:rsid w:val="008A529D"/>
    <w:rsid w:val="008D14E9"/>
    <w:rsid w:val="0090067C"/>
    <w:rsid w:val="00916625"/>
    <w:rsid w:val="00936146"/>
    <w:rsid w:val="0096362B"/>
    <w:rsid w:val="00985410"/>
    <w:rsid w:val="009C707A"/>
    <w:rsid w:val="009F5130"/>
    <w:rsid w:val="00A23EDC"/>
    <w:rsid w:val="00A31BAD"/>
    <w:rsid w:val="00AB6475"/>
    <w:rsid w:val="00AC37FC"/>
    <w:rsid w:val="00AD251C"/>
    <w:rsid w:val="00AE323A"/>
    <w:rsid w:val="00B6494A"/>
    <w:rsid w:val="00B82D01"/>
    <w:rsid w:val="00BA0EFC"/>
    <w:rsid w:val="00BC1F62"/>
    <w:rsid w:val="00BD7A03"/>
    <w:rsid w:val="00BE1683"/>
    <w:rsid w:val="00C1137F"/>
    <w:rsid w:val="00C37311"/>
    <w:rsid w:val="00C4678D"/>
    <w:rsid w:val="00C7620D"/>
    <w:rsid w:val="00C91F30"/>
    <w:rsid w:val="00C933F7"/>
    <w:rsid w:val="00C952F5"/>
    <w:rsid w:val="00CA3794"/>
    <w:rsid w:val="00CF2465"/>
    <w:rsid w:val="00CF2BA6"/>
    <w:rsid w:val="00D01FA2"/>
    <w:rsid w:val="00D847E1"/>
    <w:rsid w:val="00D97AC8"/>
    <w:rsid w:val="00D97FDE"/>
    <w:rsid w:val="00DA2406"/>
    <w:rsid w:val="00DA697D"/>
    <w:rsid w:val="00DC6E34"/>
    <w:rsid w:val="00DD7072"/>
    <w:rsid w:val="00DE51F4"/>
    <w:rsid w:val="00E41A88"/>
    <w:rsid w:val="00E5651D"/>
    <w:rsid w:val="00E61D6B"/>
    <w:rsid w:val="00E94DAF"/>
    <w:rsid w:val="00EB08DA"/>
    <w:rsid w:val="00EB10ED"/>
    <w:rsid w:val="00EB373F"/>
    <w:rsid w:val="00EC7427"/>
    <w:rsid w:val="00F05A5F"/>
    <w:rsid w:val="00F15D54"/>
    <w:rsid w:val="00F202A1"/>
    <w:rsid w:val="00F34679"/>
    <w:rsid w:val="00F82E09"/>
    <w:rsid w:val="00F83D63"/>
    <w:rsid w:val="00FB04B5"/>
    <w:rsid w:val="00FB0D82"/>
    <w:rsid w:val="00FD4E70"/>
    <w:rsid w:val="00FE25CA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8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691A67"/>
    <w:pPr>
      <w:keepNext/>
      <w:spacing w:line="360" w:lineRule="atLeast"/>
      <w:ind w:firstLine="437"/>
      <w:jc w:val="center"/>
      <w:outlineLvl w:val="1"/>
    </w:pPr>
    <w:rPr>
      <w:rFonts w:ascii="Times New Roman" w:eastAsia="宋体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3794"/>
  </w:style>
  <w:style w:type="character" w:customStyle="1" w:styleId="2Char">
    <w:name w:val="标题 2 Char"/>
    <w:basedOn w:val="a0"/>
    <w:link w:val="2"/>
    <w:uiPriority w:val="99"/>
    <w:rsid w:val="00691A67"/>
    <w:rPr>
      <w:rFonts w:ascii="Times New Roman" w:eastAsia="宋体" w:hAnsi="Times New Roman" w:cs="Times New Roman"/>
      <w:b/>
      <w:bCs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CF2B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BA6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20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202A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20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202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691A67"/>
    <w:pPr>
      <w:keepNext/>
      <w:spacing w:line="360" w:lineRule="atLeast"/>
      <w:ind w:firstLine="437"/>
      <w:jc w:val="center"/>
      <w:outlineLvl w:val="1"/>
    </w:pPr>
    <w:rPr>
      <w:rFonts w:ascii="Times New Roman" w:eastAsia="宋体" w:hAnsi="Times New Roman" w:cs="Times New Roman"/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A3794"/>
  </w:style>
  <w:style w:type="character" w:customStyle="1" w:styleId="2Char">
    <w:name w:val="标题 2 Char"/>
    <w:basedOn w:val="a0"/>
    <w:link w:val="2"/>
    <w:uiPriority w:val="99"/>
    <w:rsid w:val="00691A67"/>
    <w:rPr>
      <w:rFonts w:ascii="Times New Roman" w:eastAsia="宋体" w:hAnsi="Times New Roman" w:cs="Times New Roman"/>
      <w:b/>
      <w:bCs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CF2BA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2B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樊华</dc:creator>
  <cp:lastModifiedBy>樊华</cp:lastModifiedBy>
  <cp:revision>43</cp:revision>
  <cp:lastPrinted>2017-04-20T07:47:00Z</cp:lastPrinted>
  <dcterms:created xsi:type="dcterms:W3CDTF">2017-04-20T06:50:00Z</dcterms:created>
  <dcterms:modified xsi:type="dcterms:W3CDTF">2019-08-30T05:33:00Z</dcterms:modified>
</cp:coreProperties>
</file>