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7484A" w14:textId="77777777" w:rsidR="00747014" w:rsidRPr="004E5E7B" w:rsidRDefault="00747014" w:rsidP="004E5E7B">
      <w:pPr>
        <w:pStyle w:val="a4"/>
        <w:spacing w:before="0" w:beforeAutospacing="0" w:after="0" w:afterAutospacing="0"/>
        <w:jc w:val="center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4E5E7B">
        <w:rPr>
          <w:rFonts w:ascii="方正小标宋简体" w:eastAsia="方正小标宋简体" w:hAnsi="黑体" w:cs="Times New Roman" w:hint="eastAsia"/>
          <w:b/>
          <w:sz w:val="36"/>
          <w:szCs w:val="32"/>
        </w:rPr>
        <w:t>南开大学专业技术职务申报材料清单</w:t>
      </w:r>
    </w:p>
    <w:p w14:paraId="35ED3293" w14:textId="77777777" w:rsidR="003F41F1" w:rsidRDefault="003F41F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67B9F642" w14:textId="77777777" w:rsidR="008D56D7" w:rsidRPr="00047D86" w:rsidRDefault="005C0C65" w:rsidP="00047D86">
      <w:pPr>
        <w:pStyle w:val="a4"/>
        <w:spacing w:before="0" w:beforeAutospacing="0" w:after="0" w:afterAutospacing="0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 w:rsidRPr="00047D86">
        <w:rPr>
          <w:rFonts w:ascii="黑体" w:eastAsia="黑体" w:hAnsi="黑体" w:cs="Times New Roman" w:hint="eastAsia"/>
          <w:sz w:val="32"/>
          <w:szCs w:val="32"/>
        </w:rPr>
        <w:t>一、</w:t>
      </w:r>
      <w:r w:rsidR="00747014" w:rsidRPr="00047D86">
        <w:rPr>
          <w:rFonts w:ascii="黑体" w:eastAsia="黑体" w:hAnsi="黑体" w:cs="Times New Roman"/>
          <w:sz w:val="32"/>
          <w:szCs w:val="32"/>
        </w:rPr>
        <w:t>申请者须向接受报名单位</w:t>
      </w:r>
      <w:r w:rsidR="00BF4C31" w:rsidRPr="00047D86">
        <w:rPr>
          <w:rFonts w:ascii="黑体" w:eastAsia="黑体" w:hAnsi="黑体" w:cs="Times New Roman"/>
          <w:sz w:val="32"/>
          <w:szCs w:val="32"/>
        </w:rPr>
        <w:t>提交以下</w:t>
      </w:r>
      <w:r w:rsidR="00747014" w:rsidRPr="00047D86">
        <w:rPr>
          <w:rFonts w:ascii="黑体" w:eastAsia="黑体" w:hAnsi="黑体" w:cs="Times New Roman"/>
          <w:sz w:val="32"/>
          <w:szCs w:val="32"/>
        </w:rPr>
        <w:t>各项申</w:t>
      </w:r>
      <w:r w:rsidR="00BF323F" w:rsidRPr="00047D86">
        <w:rPr>
          <w:rFonts w:ascii="黑体" w:eastAsia="黑体" w:hAnsi="黑体" w:cs="Times New Roman" w:hint="eastAsia"/>
          <w:sz w:val="32"/>
          <w:szCs w:val="32"/>
        </w:rPr>
        <w:t>报</w:t>
      </w:r>
      <w:r w:rsidR="00747014" w:rsidRPr="00047D86">
        <w:rPr>
          <w:rFonts w:ascii="黑体" w:eastAsia="黑体" w:hAnsi="黑体" w:cs="Times New Roman"/>
          <w:sz w:val="32"/>
          <w:szCs w:val="32"/>
        </w:rPr>
        <w:t>材料</w:t>
      </w:r>
    </w:p>
    <w:p w14:paraId="64293F68" w14:textId="77777777" w:rsidR="00747014" w:rsidRPr="00872993" w:rsidRDefault="00BF4C3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申</w:t>
      </w:r>
      <w:r w:rsidR="00BF323F">
        <w:rPr>
          <w:rFonts w:ascii="Times New Roman" w:eastAsia="仿宋" w:hAnsi="Times New Roman" w:cs="Times New Roman" w:hint="eastAsia"/>
          <w:sz w:val="32"/>
          <w:szCs w:val="32"/>
        </w:rPr>
        <w:t>报</w:t>
      </w:r>
      <w:r w:rsidRPr="00872993">
        <w:rPr>
          <w:rFonts w:ascii="Times New Roman" w:eastAsia="仿宋" w:hAnsi="Times New Roman" w:cs="Times New Roman"/>
          <w:sz w:val="32"/>
          <w:szCs w:val="32"/>
        </w:rPr>
        <w:t>材料</w:t>
      </w:r>
      <w:r w:rsidR="00BD3290" w:rsidRPr="00872993">
        <w:rPr>
          <w:rFonts w:ascii="Times New Roman" w:eastAsia="仿宋" w:hAnsi="Times New Roman" w:cs="Times New Roman"/>
          <w:sz w:val="32"/>
          <w:szCs w:val="32"/>
        </w:rPr>
        <w:t>须提交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原件用于资格审核，同时用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A4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纸复印各项材料并按照以下顺序装订，提交一式两份以备评审会议使用</w:t>
      </w:r>
      <w:r w:rsidR="0081337D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DA5217">
        <w:rPr>
          <w:rFonts w:ascii="Times New Roman" w:eastAsia="仿宋" w:hAnsi="Times New Roman" w:cs="Times New Roman" w:hint="eastAsia"/>
          <w:sz w:val="32"/>
          <w:szCs w:val="32"/>
        </w:rPr>
        <w:t>一份牵头单位自留，一份交至人事处</w:t>
      </w:r>
      <w:r w:rsidR="0081337D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0D23906D" w14:textId="77777777" w:rsidR="00D3499F" w:rsidRDefault="00747014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南开大学各系列、各级</w:t>
      </w:r>
      <w:proofErr w:type="gramStart"/>
      <w:r w:rsidRPr="00872993">
        <w:rPr>
          <w:rFonts w:ascii="Times New Roman" w:eastAsia="仿宋" w:hAnsi="Times New Roman" w:cs="Times New Roman"/>
          <w:sz w:val="32"/>
          <w:szCs w:val="32"/>
        </w:rPr>
        <w:t>别职务</w:t>
      </w:r>
      <w:proofErr w:type="gramEnd"/>
      <w:r w:rsidRPr="00872993">
        <w:rPr>
          <w:rFonts w:ascii="Times New Roman" w:eastAsia="仿宋" w:hAnsi="Times New Roman" w:cs="Times New Roman"/>
          <w:sz w:val="32"/>
          <w:szCs w:val="32"/>
        </w:rPr>
        <w:t>晋升</w:t>
      </w:r>
      <w:r w:rsidR="00872993" w:rsidRPr="00872993">
        <w:rPr>
          <w:rFonts w:ascii="Times New Roman" w:eastAsia="仿宋" w:hAnsi="Times New Roman" w:cs="Times New Roman"/>
          <w:sz w:val="32"/>
          <w:szCs w:val="32"/>
        </w:rPr>
        <w:t>个人</w:t>
      </w:r>
      <w:r w:rsidRPr="00872993">
        <w:rPr>
          <w:rFonts w:ascii="Times New Roman" w:eastAsia="仿宋" w:hAnsi="Times New Roman" w:cs="Times New Roman"/>
          <w:sz w:val="32"/>
          <w:szCs w:val="32"/>
        </w:rPr>
        <w:t>申请表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D72552C" w14:textId="4E4D1734" w:rsidR="00F94E46" w:rsidRPr="00872993" w:rsidRDefault="00D3499F" w:rsidP="00D3499F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hyperlink r:id="rId7" w:history="1"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https://rsc.nankai.edu.cn/2021/1217/c14468a422556/page.htm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35F00348" w14:textId="77777777" w:rsidR="00A9244B" w:rsidRDefault="000D4B31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6F4B3D" w:rsidRPr="00872993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《申报专业技术职务晋升</w:t>
      </w:r>
      <w:r w:rsidR="00E8071E" w:rsidRPr="00872993"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成果明细汇总表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（仅教师系列申报人提交）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463A2B09" w14:textId="1D47ABB3" w:rsidR="006F4B3D" w:rsidRPr="00872993" w:rsidRDefault="00A9244B" w:rsidP="00A9244B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bookmarkStart w:id="0" w:name="_GoBack"/>
      <w:r w:rsidR="00017721" w:rsidRPr="00017721">
        <w:rPr>
          <w:rStyle w:val="a3"/>
          <w:rFonts w:ascii="Times New Roman" w:eastAsia="仿宋" w:hAnsi="Times New Roman" w:cs="Times New Roman"/>
          <w:sz w:val="32"/>
          <w:szCs w:val="32"/>
        </w:rPr>
        <w:t>https://rsc.nankai.edu.cn/2022/1122/c14468a497412/page.htm</w:t>
      </w:r>
      <w:bookmarkEnd w:id="0"/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汇总表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包括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高质量学术论文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特色业绩成果、</w:t>
      </w:r>
      <w:r w:rsidR="000654B4" w:rsidRPr="00872993">
        <w:rPr>
          <w:rFonts w:ascii="Times New Roman" w:eastAsia="仿宋" w:hAnsi="Times New Roman" w:cs="Times New Roman" w:hint="eastAsia"/>
          <w:sz w:val="32"/>
          <w:szCs w:val="32"/>
        </w:rPr>
        <w:t>科研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项目和教学科研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成果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获奖四个部分</w:t>
      </w:r>
      <w:r w:rsidR="00830244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同时</w:t>
      </w:r>
      <w:r w:rsidR="00830244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需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提交相关成果的证明材料</w:t>
      </w:r>
      <w:r w:rsidR="00102CB4">
        <w:rPr>
          <w:rFonts w:ascii="Times New Roman" w:eastAsia="仿宋" w:hAnsi="Times New Roman" w:cs="Times New Roman" w:hint="eastAsia"/>
          <w:bCs/>
          <w:sz w:val="32"/>
          <w:szCs w:val="32"/>
        </w:rPr>
        <w:t>或复印件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详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见第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7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点</w:t>
      </w:r>
      <w:r w:rsidR="00102CB4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14:paraId="4091DEFF" w14:textId="77777777" w:rsidR="000D4B31" w:rsidRPr="001C02EB" w:rsidRDefault="000D4B31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C02EB">
        <w:rPr>
          <w:rFonts w:ascii="Times New Roman" w:eastAsia="仿宋" w:hAnsi="Times New Roman" w:cs="Times New Roman" w:hint="eastAsia"/>
          <w:bCs/>
          <w:sz w:val="32"/>
          <w:szCs w:val="32"/>
        </w:rPr>
        <w:t>3.</w:t>
      </w:r>
      <w:r w:rsidRPr="001C02EB">
        <w:rPr>
          <w:rFonts w:ascii="Times New Roman" w:eastAsia="仿宋" w:hAnsi="Times New Roman" w:cs="Times New Roman" w:hint="eastAsia"/>
          <w:sz w:val="32"/>
          <w:szCs w:val="32"/>
        </w:rPr>
        <w:t>《南开大学教师思想政治与师德学风情况评估报告》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724B79A" w14:textId="70FFC120" w:rsidR="001C02EB" w:rsidRPr="005D4E71" w:rsidRDefault="005D4E71" w:rsidP="00BF323F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  <w:highlight w:val="yellow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hyperlink r:id="rId8" w:history="1"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https://rsc.nankai.edu.cn/2023/1121/c14468a529019/page.htm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1C02EB" w:rsidRPr="001C02EB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6A4560E" w14:textId="77777777" w:rsidR="00964F66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9F1DE9">
        <w:rPr>
          <w:rFonts w:ascii="Times New Roman" w:eastAsia="仿宋" w:hAnsi="Times New Roman" w:cs="Times New Roman" w:hint="eastAsia"/>
          <w:sz w:val="32"/>
          <w:szCs w:val="32"/>
        </w:rPr>
        <w:t>4.</w:t>
      </w:r>
      <w:r w:rsidRPr="009F1DE9">
        <w:rPr>
          <w:rFonts w:ascii="Times New Roman" w:eastAsia="仿宋" w:hAnsi="Times New Roman" w:cs="Times New Roman" w:hint="eastAsia"/>
          <w:sz w:val="32"/>
          <w:szCs w:val="32"/>
        </w:rPr>
        <w:t>职称申报</w:t>
      </w:r>
      <w:r w:rsidR="00964F66" w:rsidRPr="009F1DE9">
        <w:rPr>
          <w:rFonts w:ascii="Times New Roman" w:eastAsia="仿宋" w:hAnsi="Times New Roman" w:cs="Times New Roman" w:hint="eastAsia"/>
          <w:sz w:val="32"/>
          <w:szCs w:val="32"/>
        </w:rPr>
        <w:t>承诺书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9861906" w14:textId="3CFC86EC" w:rsidR="009F1DE9" w:rsidRDefault="008C0A97" w:rsidP="00271736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hyperlink r:id="rId9" w:history="1"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https://rsc.nankai.edu.cn/_upload/article/files/ba/37/1da986334bbeb8c1f43b9fd8069c/ffaa7a35-5c73-4c8f-b3ee-c0ef9f99659f.docx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87ACF06" w14:textId="77777777" w:rsidR="00747014" w:rsidRPr="00872993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学历、学位证书的复印件。</w:t>
      </w:r>
    </w:p>
    <w:p w14:paraId="4A64FCD6" w14:textId="77777777" w:rsidR="00747014" w:rsidRPr="00872993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专业技术职务证书或任现职</w:t>
      </w:r>
      <w:r w:rsidR="00F25341" w:rsidRPr="00872993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的复印件（任职文件可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lastRenderedPageBreak/>
        <w:t>在南开办公网查询打印）。</w:t>
      </w:r>
    </w:p>
    <w:p w14:paraId="1F44678D" w14:textId="77777777" w:rsidR="008414A4" w:rsidRDefault="008414A4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414A4">
        <w:rPr>
          <w:rFonts w:ascii="Times New Roman" w:eastAsia="仿宋" w:hAnsi="Times New Roman" w:cs="Times New Roman" w:hint="eastAsia"/>
          <w:sz w:val="32"/>
          <w:szCs w:val="32"/>
        </w:rPr>
        <w:t>7.</w:t>
      </w:r>
      <w:r w:rsidRPr="008414A4">
        <w:rPr>
          <w:rFonts w:ascii="Times New Roman" w:eastAsia="仿宋" w:hAnsi="Times New Roman" w:cs="Times New Roman" w:hint="eastAsia"/>
          <w:sz w:val="32"/>
          <w:szCs w:val="32"/>
        </w:rPr>
        <w:t>申报人提交的业绩成果、教学科研项目、教学科研获奖、承担学生工作或其他相关工作经历等的复印件或证明材料。其中，国际期刊论文需复印全文，国内期刊论文须复印期刊封面、目录及文章全文，专著需复印封面、版权页、目录、封底，以正式出版物为准。</w:t>
      </w:r>
    </w:p>
    <w:p w14:paraId="1E453C7B" w14:textId="77777777" w:rsidR="00BB7577" w:rsidRDefault="00BB7577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申报人提交的高质量业绩成果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复印件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="005B5E88">
        <w:rPr>
          <w:rFonts w:ascii="Times New Roman" w:eastAsia="仿宋" w:hAnsi="Times New Roman" w:cs="Times New Roman" w:hint="eastAsia"/>
          <w:bCs/>
          <w:sz w:val="32"/>
          <w:szCs w:val="32"/>
        </w:rPr>
        <w:t>除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需满足申报职务要求的数量</w:t>
      </w:r>
      <w:r w:rsidR="005B5E88">
        <w:rPr>
          <w:rFonts w:ascii="Times New Roman" w:eastAsia="仿宋" w:hAnsi="Times New Roman" w:cs="Times New Roman" w:hint="eastAsia"/>
          <w:bCs/>
          <w:sz w:val="32"/>
          <w:szCs w:val="32"/>
        </w:rPr>
        <w:t>之外，如作为代表性成果也需同步提交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14:paraId="612DED42" w14:textId="77777777" w:rsidR="003D2B86" w:rsidRDefault="003D2B86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9F3EE1E" w14:textId="77777777" w:rsidR="00747014" w:rsidRPr="00DE4201" w:rsidRDefault="005C0C65" w:rsidP="00DE4201">
      <w:pPr>
        <w:pStyle w:val="a4"/>
        <w:widowControl w:val="0"/>
        <w:spacing w:before="0" w:beforeAutospacing="0" w:after="0" w:afterAutospacing="0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 w:rsidRPr="00DE4201">
        <w:rPr>
          <w:rFonts w:ascii="黑体" w:eastAsia="黑体" w:hAnsi="黑体" w:cs="Times New Roman" w:hint="eastAsia"/>
          <w:sz w:val="32"/>
          <w:szCs w:val="32"/>
        </w:rPr>
        <w:t>二、</w:t>
      </w:r>
      <w:r w:rsidR="00747014" w:rsidRPr="00DE4201">
        <w:rPr>
          <w:rFonts w:ascii="黑体" w:eastAsia="黑体" w:hAnsi="黑体" w:cs="Times New Roman"/>
          <w:sz w:val="32"/>
          <w:szCs w:val="32"/>
        </w:rPr>
        <w:t>各接受报名单位需向人事处提交的汇总材料</w:t>
      </w:r>
    </w:p>
    <w:p w14:paraId="5E02D960" w14:textId="77777777" w:rsidR="00162F3D" w:rsidRPr="00872993" w:rsidRDefault="00162F3D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报名情况报告（包括</w:t>
      </w:r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各单位对申请人报名资格的审核情况、各级</w:t>
      </w:r>
      <w:proofErr w:type="gramStart"/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别申请</w:t>
      </w:r>
      <w:proofErr w:type="gramEnd"/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人员名单以及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具体的公示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时间和结果</w:t>
      </w:r>
      <w:r w:rsidR="00E93688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，请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通过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OA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系统外部协同提交人事处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9E1F963" w14:textId="77777777" w:rsidR="008C0A97" w:rsidRDefault="00162F3D" w:rsidP="00520FE3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E679E5" w:rsidRPr="00872993">
        <w:rPr>
          <w:rFonts w:ascii="Times New Roman" w:eastAsia="仿宋" w:hAnsi="Times New Roman" w:cs="Times New Roman" w:hint="eastAsia"/>
          <w:sz w:val="32"/>
          <w:szCs w:val="32"/>
        </w:rPr>
        <w:t>各系列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分类使用的报名情况汇总表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C346CD" w:rsidRPr="00C346CD">
        <w:rPr>
          <w:rFonts w:ascii="Times New Roman" w:eastAsia="仿宋" w:hAnsi="Times New Roman" w:cs="Times New Roman" w:hint="eastAsia"/>
          <w:sz w:val="32"/>
          <w:szCs w:val="32"/>
        </w:rPr>
        <w:t>请通过</w:t>
      </w:r>
      <w:r w:rsidR="00C346CD" w:rsidRPr="00C346CD">
        <w:rPr>
          <w:rFonts w:ascii="Times New Roman" w:eastAsia="仿宋" w:hAnsi="Times New Roman" w:cs="Times New Roman" w:hint="eastAsia"/>
          <w:sz w:val="32"/>
          <w:szCs w:val="32"/>
        </w:rPr>
        <w:t>OA</w:t>
      </w:r>
      <w:r w:rsidR="00C346CD" w:rsidRPr="00C346CD">
        <w:rPr>
          <w:rFonts w:ascii="Times New Roman" w:eastAsia="仿宋" w:hAnsi="Times New Roman" w:cs="Times New Roman" w:hint="eastAsia"/>
          <w:sz w:val="32"/>
          <w:szCs w:val="32"/>
        </w:rPr>
        <w:t>系统外部协同提交人事处。</w:t>
      </w:r>
    </w:p>
    <w:p w14:paraId="2E5A27F8" w14:textId="076DAA66" w:rsidR="00747014" w:rsidRDefault="008C0A97" w:rsidP="008C0A97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hyperlink r:id="rId10" w:history="1"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https://rsc.nankai.edu.cn/2021/1217/c14468a422555/page.htm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14:paraId="73DA6A15" w14:textId="65876B77" w:rsidR="000939BF" w:rsidRDefault="00162F3D" w:rsidP="007243C0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C346CD">
        <w:rPr>
          <w:rFonts w:ascii="Times New Roman" w:eastAsia="仿宋" w:hAnsi="Times New Roman" w:cs="Times New Roman"/>
          <w:sz w:val="32"/>
          <w:szCs w:val="32"/>
        </w:rPr>
        <w:t>申请人所装订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申报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材料一份。</w:t>
      </w:r>
    </w:p>
    <w:sectPr w:rsidR="000939BF" w:rsidSect="00DB7BF7">
      <w:footerReference w:type="default" r:id="rId11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578E0" w14:textId="77777777" w:rsidR="00280BA7" w:rsidRDefault="00280BA7" w:rsidP="00301987">
      <w:r>
        <w:separator/>
      </w:r>
    </w:p>
  </w:endnote>
  <w:endnote w:type="continuationSeparator" w:id="0">
    <w:p w14:paraId="5422B17D" w14:textId="77777777" w:rsidR="00280BA7" w:rsidRDefault="00280BA7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485454"/>
      <w:docPartObj>
        <w:docPartGallery w:val="Page Numbers (Bottom of Page)"/>
        <w:docPartUnique/>
      </w:docPartObj>
    </w:sdtPr>
    <w:sdtEndPr/>
    <w:sdtContent>
      <w:p w14:paraId="0AB0A353" w14:textId="77777777" w:rsidR="00EA60C3" w:rsidRDefault="00EA60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721" w:rsidRPr="00017721">
          <w:rPr>
            <w:noProof/>
            <w:lang w:val="zh-CN"/>
          </w:rPr>
          <w:t>2</w:t>
        </w:r>
        <w:r>
          <w:fldChar w:fldCharType="end"/>
        </w:r>
      </w:p>
    </w:sdtContent>
  </w:sdt>
  <w:p w14:paraId="35765E73" w14:textId="77777777" w:rsidR="00EA60C3" w:rsidRDefault="00EA60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4328B" w14:textId="77777777" w:rsidR="00280BA7" w:rsidRDefault="00280BA7" w:rsidP="00301987">
      <w:r>
        <w:separator/>
      </w:r>
    </w:p>
  </w:footnote>
  <w:footnote w:type="continuationSeparator" w:id="0">
    <w:p w14:paraId="225F11F6" w14:textId="77777777" w:rsidR="00280BA7" w:rsidRDefault="00280BA7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17721"/>
    <w:rsid w:val="0002770F"/>
    <w:rsid w:val="000369D7"/>
    <w:rsid w:val="00047D86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1351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2CB4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02EB"/>
    <w:rsid w:val="001C1834"/>
    <w:rsid w:val="001D003A"/>
    <w:rsid w:val="001D1B73"/>
    <w:rsid w:val="001D2EDB"/>
    <w:rsid w:val="0021483A"/>
    <w:rsid w:val="00217B25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1736"/>
    <w:rsid w:val="002747B1"/>
    <w:rsid w:val="0027734A"/>
    <w:rsid w:val="00280BA7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478C3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04D7"/>
    <w:rsid w:val="003D2B86"/>
    <w:rsid w:val="003E25EE"/>
    <w:rsid w:val="003E6CA8"/>
    <w:rsid w:val="003F41F1"/>
    <w:rsid w:val="0040013A"/>
    <w:rsid w:val="004116D6"/>
    <w:rsid w:val="00412656"/>
    <w:rsid w:val="0043208C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0EFD"/>
    <w:rsid w:val="004D1EE5"/>
    <w:rsid w:val="004D300D"/>
    <w:rsid w:val="004D3E88"/>
    <w:rsid w:val="004E02E7"/>
    <w:rsid w:val="004E0634"/>
    <w:rsid w:val="004E5437"/>
    <w:rsid w:val="004E5E7B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B5E88"/>
    <w:rsid w:val="005C0C65"/>
    <w:rsid w:val="005C7FD8"/>
    <w:rsid w:val="005D4E71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243C0"/>
    <w:rsid w:val="00726229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337D"/>
    <w:rsid w:val="0081478C"/>
    <w:rsid w:val="00816302"/>
    <w:rsid w:val="008169FD"/>
    <w:rsid w:val="0082734C"/>
    <w:rsid w:val="00830244"/>
    <w:rsid w:val="00834508"/>
    <w:rsid w:val="0083568D"/>
    <w:rsid w:val="00836A72"/>
    <w:rsid w:val="008414A4"/>
    <w:rsid w:val="00853F19"/>
    <w:rsid w:val="00861E5F"/>
    <w:rsid w:val="00872993"/>
    <w:rsid w:val="008775EA"/>
    <w:rsid w:val="0088666B"/>
    <w:rsid w:val="00895F8F"/>
    <w:rsid w:val="008C0A97"/>
    <w:rsid w:val="008D4B47"/>
    <w:rsid w:val="008D4DCE"/>
    <w:rsid w:val="008D56D7"/>
    <w:rsid w:val="008E48A7"/>
    <w:rsid w:val="008E5820"/>
    <w:rsid w:val="008F2347"/>
    <w:rsid w:val="008F45CC"/>
    <w:rsid w:val="008F7BCD"/>
    <w:rsid w:val="00910A7F"/>
    <w:rsid w:val="00911A05"/>
    <w:rsid w:val="009226A9"/>
    <w:rsid w:val="00922EC8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32BF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9244B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40683"/>
    <w:rsid w:val="00B64E85"/>
    <w:rsid w:val="00B65DF9"/>
    <w:rsid w:val="00B82409"/>
    <w:rsid w:val="00B9055E"/>
    <w:rsid w:val="00BA30AE"/>
    <w:rsid w:val="00BA6348"/>
    <w:rsid w:val="00BA6B87"/>
    <w:rsid w:val="00BB6B8D"/>
    <w:rsid w:val="00BB6EF9"/>
    <w:rsid w:val="00BB7577"/>
    <w:rsid w:val="00BD3290"/>
    <w:rsid w:val="00BE0D0E"/>
    <w:rsid w:val="00BE14F3"/>
    <w:rsid w:val="00BF323F"/>
    <w:rsid w:val="00BF4C31"/>
    <w:rsid w:val="00BF583A"/>
    <w:rsid w:val="00C03F18"/>
    <w:rsid w:val="00C2129A"/>
    <w:rsid w:val="00C307D2"/>
    <w:rsid w:val="00C346CD"/>
    <w:rsid w:val="00C54115"/>
    <w:rsid w:val="00C55FA5"/>
    <w:rsid w:val="00C755D7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30AF9"/>
    <w:rsid w:val="00D3499F"/>
    <w:rsid w:val="00D42246"/>
    <w:rsid w:val="00D7341B"/>
    <w:rsid w:val="00D855D5"/>
    <w:rsid w:val="00D860EB"/>
    <w:rsid w:val="00D9427A"/>
    <w:rsid w:val="00DA5217"/>
    <w:rsid w:val="00DB7900"/>
    <w:rsid w:val="00DB7BF7"/>
    <w:rsid w:val="00DD1E6A"/>
    <w:rsid w:val="00DD22E9"/>
    <w:rsid w:val="00DD316A"/>
    <w:rsid w:val="00DE4201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60C3"/>
    <w:rsid w:val="00EA7A4B"/>
    <w:rsid w:val="00EB04B7"/>
    <w:rsid w:val="00EB0D18"/>
    <w:rsid w:val="00EB6D1F"/>
    <w:rsid w:val="00EC2FF2"/>
    <w:rsid w:val="00ED3A6B"/>
    <w:rsid w:val="00ED5DFD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3036"/>
    <w:rsid w:val="00FB5168"/>
    <w:rsid w:val="00FB5E90"/>
    <w:rsid w:val="00FC3B9D"/>
    <w:rsid w:val="00FC3DBC"/>
    <w:rsid w:val="00FC6AF1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5F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3499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D4E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nankai.edu.cn/2023/1121/c14468a529019/page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c.nankai.edu.cn/2021/1217/c14468a422556/page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sc.nankai.edu.cn/2021/1217/c14468a422555/pag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c.nankai.edu.cn/_upload/article/files/ba/37/1da986334bbeb8c1f43b9fd8069c/ffaa7a35-5c73-4c8f-b3ee-c0ef9f99659f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4399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樊华</cp:lastModifiedBy>
  <cp:revision>43</cp:revision>
  <cp:lastPrinted>2017-12-11T03:06:00Z</cp:lastPrinted>
  <dcterms:created xsi:type="dcterms:W3CDTF">2017-12-11T02:28:00Z</dcterms:created>
  <dcterms:modified xsi:type="dcterms:W3CDTF">2023-11-23T02:13:00Z</dcterms:modified>
</cp:coreProperties>
</file>